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E70A8B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0F36">
        <w:rPr>
          <w:rFonts w:ascii="Times New Roman" w:hAnsi="Times New Roman" w:cs="Times New Roman"/>
          <w:b/>
          <w:sz w:val="28"/>
          <w:szCs w:val="28"/>
        </w:rPr>
        <w:t>ВСЕРОССИЙСКИЙ КОНКУРС</w:t>
      </w:r>
    </w:p>
    <w:p w14:paraId="1C4EF3AE" w14:textId="621BDCA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8"/>
          <w:szCs w:val="28"/>
        </w:rPr>
        <w:t xml:space="preserve"> «РОССИЙСКАЯ АРКТИКА: ЯЗЫК, ЛИТЕРАТУРА, КУЛЬТУРА»</w:t>
      </w:r>
    </w:p>
    <w:p w14:paraId="61ECD785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8A3097" w14:textId="1C3FF635" w:rsidR="0015508C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ШКОЛЬНИКИ</w:t>
      </w:r>
    </w:p>
    <w:p w14:paraId="5CD51E3A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E271BA" w14:textId="295C03C4" w:rsidR="00DB103C" w:rsidRPr="00670F36" w:rsidRDefault="00DB103C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«ЯЗЫК АРКТИКИ»</w:t>
      </w:r>
    </w:p>
    <w:p w14:paraId="28F27CBD" w14:textId="5D44BACA" w:rsidR="00DB103C" w:rsidRDefault="00DB103C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Hlk198099154"/>
      <w:r w:rsidRPr="00670F36">
        <w:rPr>
          <w:rFonts w:ascii="Times New Roman" w:hAnsi="Times New Roman" w:cs="Times New Roman"/>
          <w:b/>
          <w:i/>
          <w:sz w:val="24"/>
          <w:szCs w:val="24"/>
        </w:rPr>
        <w:t>Номинация «Лучшее сочинение, эссе»</w:t>
      </w:r>
    </w:p>
    <w:p w14:paraId="30BEB532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bookmarkEnd w:id="0"/>
    <w:p w14:paraId="79A83533" w14:textId="77777777" w:rsidR="00DB103C" w:rsidRPr="00670F36" w:rsidRDefault="00DB103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место</w:t>
      </w:r>
    </w:p>
    <w:p w14:paraId="450DDDDD" w14:textId="2863C5D3" w:rsidR="00DB103C" w:rsidRPr="00670F36" w:rsidRDefault="0015508C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0F36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="00AD02FD" w:rsidRPr="00670F36">
        <w:rPr>
          <w:rFonts w:ascii="Times New Roman" w:hAnsi="Times New Roman" w:cs="Times New Roman"/>
          <w:color w:val="000000"/>
          <w:sz w:val="24"/>
          <w:szCs w:val="24"/>
        </w:rPr>
        <w:t>Джгаркава</w:t>
      </w:r>
      <w:proofErr w:type="spellEnd"/>
      <w:r w:rsidR="00AD02FD" w:rsidRPr="00670F36">
        <w:rPr>
          <w:rFonts w:ascii="Times New Roman" w:hAnsi="Times New Roman" w:cs="Times New Roman"/>
          <w:color w:val="000000"/>
          <w:sz w:val="24"/>
          <w:szCs w:val="24"/>
        </w:rPr>
        <w:t xml:space="preserve"> Давид Сергеевич</w:t>
      </w:r>
      <w:r w:rsidR="00DB103C"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02FD"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>(Мурманск)</w:t>
      </w:r>
      <w:r w:rsidR="00DB103C"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A4DBEBF" w14:textId="77777777" w:rsidR="00DB103C" w:rsidRPr="00670F36" w:rsidRDefault="00DB103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место</w:t>
      </w:r>
    </w:p>
    <w:p w14:paraId="56BBFEC0" w14:textId="6DAD1AA4" w:rsidR="00BD41A8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D41A8"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>Драч Тихон Михайлович (Мурманск)</w:t>
      </w:r>
    </w:p>
    <w:p w14:paraId="7B5934AF" w14:textId="4BA3673A" w:rsidR="00DB103C" w:rsidRPr="00670F36" w:rsidRDefault="00DB103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место</w:t>
      </w:r>
    </w:p>
    <w:p w14:paraId="28471D1B" w14:textId="59AD879D" w:rsidR="00DB103C" w:rsidRPr="00670F36" w:rsidRDefault="0015508C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- </w:t>
      </w:r>
      <w:r w:rsidR="00683C96"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Кухарчик Екатерина Николаевна </w:t>
      </w:r>
      <w:r w:rsidR="00683C96"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>(Мурманск)</w:t>
      </w:r>
    </w:p>
    <w:p w14:paraId="0E889563" w14:textId="77777777" w:rsidR="00C72C97" w:rsidRPr="00670F36" w:rsidRDefault="00C72C97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D53EC9E" w14:textId="25FA4DD4" w:rsidR="00C72C97" w:rsidRPr="00670F36" w:rsidRDefault="00C72C97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«ЛИТЕРАТУРА АРКТИКИ»</w:t>
      </w:r>
    </w:p>
    <w:p w14:paraId="729451B2" w14:textId="4F005BAB" w:rsidR="00C72C97" w:rsidRDefault="00C72C97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>Номинация «Лучшее сочинение, эссе»</w:t>
      </w:r>
    </w:p>
    <w:p w14:paraId="5BC986C9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5C7AFDEB" w14:textId="472F09B5" w:rsidR="00C72C97" w:rsidRPr="00670F36" w:rsidRDefault="00C72C97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место </w:t>
      </w:r>
    </w:p>
    <w:p w14:paraId="3266B093" w14:textId="77777777" w:rsidR="00C72C97" w:rsidRPr="00670F36" w:rsidRDefault="00C72C97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не определено</w:t>
      </w:r>
    </w:p>
    <w:p w14:paraId="4C61C4A8" w14:textId="1AD682DA" w:rsidR="00C72C97" w:rsidRPr="00670F36" w:rsidRDefault="00C72C97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место </w:t>
      </w:r>
    </w:p>
    <w:p w14:paraId="2CCEF5C7" w14:textId="77777777" w:rsidR="00C72C97" w:rsidRPr="00670F36" w:rsidRDefault="00C72C97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не определено</w:t>
      </w:r>
    </w:p>
    <w:p w14:paraId="00730204" w14:textId="663C27C7" w:rsidR="00C72C97" w:rsidRPr="00670F36" w:rsidRDefault="00C72C97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место </w:t>
      </w:r>
    </w:p>
    <w:p w14:paraId="5720F23F" w14:textId="41FB6469" w:rsidR="00C72C97" w:rsidRPr="00670F36" w:rsidRDefault="00C72C97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1" w:name="_Hlk198099023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Холодова Ангелина Игоревна (Калининград)</w:t>
      </w:r>
    </w:p>
    <w:bookmarkEnd w:id="1"/>
    <w:p w14:paraId="382C6BF6" w14:textId="77777777" w:rsidR="00C72C97" w:rsidRPr="00670F36" w:rsidRDefault="00C72C97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ABDFD9" w14:textId="6A2C6DBA" w:rsidR="00DB103C" w:rsidRPr="00670F36" w:rsidRDefault="00DB103C" w:rsidP="00670F36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2" w:name="_Hlk198066836"/>
      <w:r w:rsidRPr="00670F36">
        <w:rPr>
          <w:rFonts w:ascii="Times New Roman" w:eastAsia="Calibri" w:hAnsi="Times New Roman" w:cs="Times New Roman"/>
          <w:b/>
          <w:sz w:val="24"/>
          <w:szCs w:val="24"/>
        </w:rPr>
        <w:t xml:space="preserve">МАТЕРИАЛЬНАЯ И ДУХОВНАЯ </w:t>
      </w:r>
      <w:bookmarkEnd w:id="2"/>
      <w:r w:rsidRPr="00670F36">
        <w:rPr>
          <w:rFonts w:ascii="Times New Roman" w:eastAsia="Calibri" w:hAnsi="Times New Roman" w:cs="Times New Roman"/>
          <w:b/>
          <w:sz w:val="24"/>
          <w:szCs w:val="24"/>
        </w:rPr>
        <w:t>КУЛЬТУРА АРКТИКИ</w:t>
      </w:r>
    </w:p>
    <w:p w14:paraId="4CB74A71" w14:textId="76F58224" w:rsidR="00DB103C" w:rsidRDefault="00DB103C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>Номинация «Лучшее сочинение, эссе»</w:t>
      </w:r>
    </w:p>
    <w:p w14:paraId="438E8E92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EAFBD40" w14:textId="77777777" w:rsidR="00DB103C" w:rsidRPr="00670F36" w:rsidRDefault="00DB103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место</w:t>
      </w:r>
    </w:p>
    <w:p w14:paraId="26FBFED1" w14:textId="64DBEF50" w:rsidR="00DB103C" w:rsidRPr="00670F36" w:rsidRDefault="0015508C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</w:t>
      </w:r>
      <w:r w:rsidR="00B323CA" w:rsidRPr="00670F36">
        <w:rPr>
          <w:rFonts w:ascii="Times New Roman" w:hAnsi="Times New Roman" w:cs="Times New Roman"/>
          <w:sz w:val="24"/>
          <w:szCs w:val="24"/>
        </w:rPr>
        <w:t>Прохорова Елизавета Павловна (Мурманская обл.</w:t>
      </w:r>
      <w:r w:rsidR="00C72C97" w:rsidRPr="00670F36">
        <w:rPr>
          <w:rFonts w:ascii="Times New Roman" w:hAnsi="Times New Roman" w:cs="Times New Roman"/>
          <w:sz w:val="24"/>
          <w:szCs w:val="24"/>
        </w:rPr>
        <w:t>, с. Варзуга</w:t>
      </w:r>
      <w:r w:rsidR="00B323CA" w:rsidRPr="00670F36">
        <w:rPr>
          <w:rFonts w:ascii="Times New Roman" w:hAnsi="Times New Roman" w:cs="Times New Roman"/>
          <w:sz w:val="24"/>
          <w:szCs w:val="24"/>
        </w:rPr>
        <w:t>)</w:t>
      </w:r>
    </w:p>
    <w:p w14:paraId="2C6B651A" w14:textId="77777777" w:rsidR="00DB103C" w:rsidRPr="00670F36" w:rsidRDefault="00DB103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место</w:t>
      </w:r>
    </w:p>
    <w:p w14:paraId="76600FE6" w14:textId="77777777" w:rsidR="00C72C97" w:rsidRPr="00670F36" w:rsidRDefault="0015508C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</w:t>
      </w:r>
      <w:r w:rsidR="00B323CA" w:rsidRPr="00670F36">
        <w:rPr>
          <w:rFonts w:ascii="Times New Roman" w:hAnsi="Times New Roman" w:cs="Times New Roman"/>
          <w:sz w:val="24"/>
          <w:szCs w:val="24"/>
        </w:rPr>
        <w:t>Пантелей Снежана Владимировна</w:t>
      </w:r>
      <w:r w:rsidR="00B323CA"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2C97" w:rsidRPr="00670F36">
        <w:rPr>
          <w:rFonts w:ascii="Times New Roman" w:hAnsi="Times New Roman" w:cs="Times New Roman"/>
          <w:sz w:val="24"/>
          <w:szCs w:val="24"/>
        </w:rPr>
        <w:t>(</w:t>
      </w:r>
      <w:bookmarkStart w:id="3" w:name="_Hlk198099547"/>
      <w:r w:rsidR="00C72C97" w:rsidRPr="00670F36">
        <w:rPr>
          <w:rFonts w:ascii="Times New Roman" w:hAnsi="Times New Roman" w:cs="Times New Roman"/>
          <w:sz w:val="24"/>
          <w:szCs w:val="24"/>
        </w:rPr>
        <w:t>Мурманская обл.</w:t>
      </w:r>
      <w:bookmarkEnd w:id="3"/>
      <w:r w:rsidR="00C72C97" w:rsidRPr="00670F36">
        <w:rPr>
          <w:rFonts w:ascii="Times New Roman" w:hAnsi="Times New Roman" w:cs="Times New Roman"/>
          <w:sz w:val="24"/>
          <w:szCs w:val="24"/>
        </w:rPr>
        <w:t>, с. Варзуга)</w:t>
      </w:r>
    </w:p>
    <w:p w14:paraId="71EEAC3D" w14:textId="58D1EB18" w:rsidR="00AD02FD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- </w:t>
      </w:r>
      <w:proofErr w:type="spellStart"/>
      <w:r w:rsidR="00AD02FD"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>Лежнина</w:t>
      </w:r>
      <w:proofErr w:type="spellEnd"/>
      <w:r w:rsidR="00AD02FD"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Лидия Михайловна </w:t>
      </w:r>
      <w:bookmarkStart w:id="4" w:name="_Hlk198099967"/>
      <w:r w:rsidR="00AD02FD" w:rsidRPr="00670F36">
        <w:rPr>
          <w:rFonts w:ascii="Times New Roman" w:hAnsi="Times New Roman" w:cs="Times New Roman"/>
          <w:sz w:val="24"/>
          <w:szCs w:val="24"/>
        </w:rPr>
        <w:t>(</w:t>
      </w:r>
      <w:r w:rsidR="00C72C97" w:rsidRPr="00670F36">
        <w:rPr>
          <w:rFonts w:ascii="Times New Roman" w:hAnsi="Times New Roman" w:cs="Times New Roman"/>
          <w:sz w:val="24"/>
          <w:szCs w:val="24"/>
        </w:rPr>
        <w:t xml:space="preserve">Мурманская обл., </w:t>
      </w:r>
      <w:r w:rsidR="00AD02FD" w:rsidRPr="00670F36">
        <w:rPr>
          <w:rFonts w:ascii="Times New Roman" w:hAnsi="Times New Roman" w:cs="Times New Roman"/>
          <w:sz w:val="24"/>
          <w:szCs w:val="24"/>
        </w:rPr>
        <w:t>г. Мурманск)</w:t>
      </w:r>
    </w:p>
    <w:bookmarkEnd w:id="4"/>
    <w:p w14:paraId="6C52A229" w14:textId="77777777" w:rsidR="00DB103C" w:rsidRPr="00670F36" w:rsidRDefault="00DB103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место</w:t>
      </w:r>
    </w:p>
    <w:p w14:paraId="40BC8DD7" w14:textId="77777777" w:rsidR="008C54E4" w:rsidRPr="00670F36" w:rsidRDefault="0015508C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</w:t>
      </w:r>
      <w:r w:rsidR="00B323CA" w:rsidRPr="00670F36">
        <w:rPr>
          <w:rFonts w:ascii="Times New Roman" w:hAnsi="Times New Roman" w:cs="Times New Roman"/>
          <w:sz w:val="24"/>
          <w:szCs w:val="24"/>
        </w:rPr>
        <w:t xml:space="preserve">Воробьев Матвей Алексеевич </w:t>
      </w:r>
      <w:bookmarkStart w:id="5" w:name="_Hlk198100262"/>
      <w:r w:rsidR="008C54E4" w:rsidRPr="00670F36">
        <w:rPr>
          <w:rFonts w:ascii="Times New Roman" w:hAnsi="Times New Roman" w:cs="Times New Roman"/>
          <w:sz w:val="24"/>
          <w:szCs w:val="24"/>
        </w:rPr>
        <w:t>(Мурманская обл., г. Мурманск)</w:t>
      </w:r>
    </w:p>
    <w:bookmarkEnd w:id="5"/>
    <w:p w14:paraId="288B3E26" w14:textId="77777777" w:rsid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D065321" w14:textId="00DC0C7A" w:rsidR="0000715B" w:rsidRDefault="00DB103C" w:rsidP="00670F36">
      <w:pPr>
        <w:spacing w:after="0"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 xml:space="preserve">Номинация </w:t>
      </w:r>
      <w:r w:rsidR="0000715B" w:rsidRPr="00670F36">
        <w:rPr>
          <w:rFonts w:ascii="Times New Roman" w:hAnsi="Times New Roman" w:cs="Times New Roman"/>
          <w:b/>
          <w:i/>
          <w:iCs/>
          <w:sz w:val="24"/>
          <w:szCs w:val="24"/>
        </w:rPr>
        <w:t>«Лучшая научно-исследовательская работа»</w:t>
      </w:r>
    </w:p>
    <w:p w14:paraId="14D7618A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14:paraId="51159092" w14:textId="26B00FE7" w:rsidR="00DB103C" w:rsidRPr="00670F36" w:rsidRDefault="00DB103C" w:rsidP="00670F3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место</w:t>
      </w:r>
    </w:p>
    <w:p w14:paraId="4358246E" w14:textId="5D9302A7" w:rsidR="00DB103C" w:rsidRPr="00670F36" w:rsidRDefault="0015508C" w:rsidP="00670F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="00B323CA" w:rsidRPr="00670F36">
        <w:rPr>
          <w:rFonts w:ascii="Times New Roman" w:hAnsi="Times New Roman" w:cs="Times New Roman"/>
          <w:color w:val="000000"/>
          <w:sz w:val="24"/>
          <w:szCs w:val="24"/>
        </w:rPr>
        <w:t>Билалов</w:t>
      </w:r>
      <w:proofErr w:type="spellEnd"/>
      <w:r w:rsidR="00B323CA" w:rsidRPr="00670F36">
        <w:rPr>
          <w:rFonts w:ascii="Times New Roman" w:hAnsi="Times New Roman" w:cs="Times New Roman"/>
          <w:color w:val="000000"/>
          <w:sz w:val="24"/>
          <w:szCs w:val="24"/>
        </w:rPr>
        <w:t xml:space="preserve"> Артем </w:t>
      </w:r>
      <w:proofErr w:type="spellStart"/>
      <w:r w:rsidR="00B323CA" w:rsidRPr="00670F36">
        <w:rPr>
          <w:rFonts w:ascii="Times New Roman" w:hAnsi="Times New Roman" w:cs="Times New Roman"/>
          <w:color w:val="000000"/>
          <w:sz w:val="24"/>
          <w:szCs w:val="24"/>
        </w:rPr>
        <w:t>Гераевич</w:t>
      </w:r>
      <w:proofErr w:type="spellEnd"/>
      <w:r w:rsidR="00B323CA" w:rsidRPr="00670F36">
        <w:rPr>
          <w:rFonts w:ascii="Times New Roman" w:hAnsi="Times New Roman" w:cs="Times New Roman"/>
          <w:sz w:val="24"/>
          <w:szCs w:val="24"/>
        </w:rPr>
        <w:t xml:space="preserve"> (Мурманская область</w:t>
      </w:r>
      <w:r w:rsidR="00C72C97" w:rsidRPr="00670F36">
        <w:rPr>
          <w:rFonts w:ascii="Times New Roman" w:hAnsi="Times New Roman" w:cs="Times New Roman"/>
          <w:sz w:val="24"/>
          <w:szCs w:val="24"/>
        </w:rPr>
        <w:t>, г. Североморск</w:t>
      </w:r>
      <w:r w:rsidR="00B323CA" w:rsidRPr="00670F36">
        <w:rPr>
          <w:rFonts w:ascii="Times New Roman" w:hAnsi="Times New Roman" w:cs="Times New Roman"/>
          <w:sz w:val="24"/>
          <w:szCs w:val="24"/>
        </w:rPr>
        <w:t>)</w:t>
      </w:r>
    </w:p>
    <w:p w14:paraId="23E70D1E" w14:textId="6BD9B5EE" w:rsidR="00C72C97" w:rsidRPr="00670F36" w:rsidRDefault="0015508C" w:rsidP="00670F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B323CA" w:rsidRPr="00670F36">
        <w:rPr>
          <w:rFonts w:ascii="Times New Roman" w:hAnsi="Times New Roman" w:cs="Times New Roman"/>
          <w:color w:val="000000"/>
          <w:sz w:val="24"/>
          <w:szCs w:val="24"/>
        </w:rPr>
        <w:t>Горбань Мария Владимировна</w:t>
      </w:r>
      <w:bookmarkStart w:id="6" w:name="_Hlk198100237"/>
      <w:r w:rsidR="00B323CA" w:rsidRPr="00670F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72C97" w:rsidRPr="00670F36">
        <w:rPr>
          <w:rFonts w:ascii="Times New Roman" w:hAnsi="Times New Roman" w:cs="Times New Roman"/>
          <w:sz w:val="24"/>
          <w:szCs w:val="24"/>
        </w:rPr>
        <w:t>(Мурманская область, г. Североморск)</w:t>
      </w:r>
      <w:bookmarkEnd w:id="6"/>
    </w:p>
    <w:p w14:paraId="1CA74141" w14:textId="3D954E3B" w:rsidR="00DB103C" w:rsidRPr="00670F36" w:rsidRDefault="00DB103C" w:rsidP="00670F3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место</w:t>
      </w:r>
    </w:p>
    <w:p w14:paraId="3572AFA8" w14:textId="77777777" w:rsidR="008C54E4" w:rsidRPr="00670F36" w:rsidRDefault="0015508C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BD41A8" w:rsidRPr="00670F36">
        <w:rPr>
          <w:rFonts w:ascii="Times New Roman" w:hAnsi="Times New Roman" w:cs="Times New Roman"/>
          <w:sz w:val="24"/>
          <w:szCs w:val="24"/>
        </w:rPr>
        <w:t>Кнюх</w:t>
      </w:r>
      <w:proofErr w:type="spellEnd"/>
      <w:r w:rsidR="00BD41A8" w:rsidRPr="00670F36">
        <w:rPr>
          <w:rFonts w:ascii="Times New Roman" w:hAnsi="Times New Roman" w:cs="Times New Roman"/>
          <w:sz w:val="24"/>
          <w:szCs w:val="24"/>
        </w:rPr>
        <w:t xml:space="preserve"> Софья Анатольевна </w:t>
      </w:r>
      <w:bookmarkStart w:id="7" w:name="_Hlk198100171"/>
      <w:r w:rsidR="008C54E4" w:rsidRPr="00670F36">
        <w:rPr>
          <w:rFonts w:ascii="Times New Roman" w:hAnsi="Times New Roman" w:cs="Times New Roman"/>
          <w:sz w:val="24"/>
          <w:szCs w:val="24"/>
        </w:rPr>
        <w:t>(Мурманская обл., г. Мурманск)</w:t>
      </w:r>
    </w:p>
    <w:bookmarkEnd w:id="7"/>
    <w:p w14:paraId="40749838" w14:textId="0BC99634" w:rsidR="00DB103C" w:rsidRPr="00670F36" w:rsidRDefault="00DB103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место</w:t>
      </w:r>
    </w:p>
    <w:p w14:paraId="2D013DE9" w14:textId="77777777" w:rsidR="008C54E4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proofErr w:type="spellStart"/>
      <w:r w:rsidR="00BD41A8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Артиева</w:t>
      </w:r>
      <w:proofErr w:type="spellEnd"/>
      <w:r w:rsidR="00BD41A8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Арина Алексеевна</w:t>
      </w:r>
      <w:r w:rsidR="008C54E4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(Мурманская обл., г. Мурманск)</w:t>
      </w:r>
    </w:p>
    <w:p w14:paraId="5D593304" w14:textId="23B0E159" w:rsidR="00BD41A8" w:rsidRPr="00670F36" w:rsidRDefault="00BD41A8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54006267" w14:textId="00DBFA26" w:rsidR="00DB103C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70F36">
        <w:rPr>
          <w:rFonts w:ascii="Times New Roman" w:hAnsi="Times New Roman" w:cs="Times New Roman"/>
          <w:b/>
          <w:bCs/>
          <w:sz w:val="24"/>
          <w:szCs w:val="24"/>
        </w:rPr>
        <w:lastRenderedPageBreak/>
        <w:t>СТУДЕНТЫ</w:t>
      </w:r>
    </w:p>
    <w:p w14:paraId="2DCBDCE4" w14:textId="77777777" w:rsidR="00B323CA" w:rsidRPr="00670F36" w:rsidRDefault="00B323CA" w:rsidP="00670F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C9497A6" w14:textId="77777777" w:rsidR="0015508C" w:rsidRPr="00670F36" w:rsidRDefault="0015508C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«ЯЗЫК АРКТИКИ»</w:t>
      </w:r>
    </w:p>
    <w:p w14:paraId="5865DD6B" w14:textId="77777777" w:rsidR="0000715B" w:rsidRPr="00670F36" w:rsidRDefault="0015508C" w:rsidP="00670F36">
      <w:pPr>
        <w:spacing w:after="0"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 xml:space="preserve">Номинация </w:t>
      </w:r>
      <w:r w:rsidR="0000715B" w:rsidRPr="00670F36">
        <w:rPr>
          <w:rFonts w:ascii="Times New Roman" w:hAnsi="Times New Roman" w:cs="Times New Roman"/>
          <w:b/>
          <w:i/>
          <w:iCs/>
          <w:sz w:val="24"/>
          <w:szCs w:val="24"/>
        </w:rPr>
        <w:t>«Лучшая научно-исследовательская работа»</w:t>
      </w:r>
    </w:p>
    <w:p w14:paraId="2EA2D62C" w14:textId="56EC3081" w:rsidR="00B323CA" w:rsidRPr="00670F36" w:rsidRDefault="00B323CA" w:rsidP="00670F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9ED1A87" w14:textId="77777777" w:rsidR="0015508C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место </w:t>
      </w:r>
    </w:p>
    <w:p w14:paraId="581F83B2" w14:textId="77777777" w:rsidR="0015508C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не определено</w:t>
      </w:r>
    </w:p>
    <w:p w14:paraId="4C0C334F" w14:textId="77777777" w:rsidR="0015508C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место  </w:t>
      </w:r>
    </w:p>
    <w:p w14:paraId="6C2089F5" w14:textId="77777777" w:rsidR="008C54E4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Кавина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Варвара Сергеевна</w:t>
      </w:r>
      <w:r w:rsidR="00C72C97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C54E4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(Мурманская обл., г. Мурманск)</w:t>
      </w:r>
    </w:p>
    <w:p w14:paraId="5F695257" w14:textId="37596055" w:rsidR="0015508C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место </w:t>
      </w:r>
    </w:p>
    <w:p w14:paraId="62055006" w14:textId="77777777" w:rsidR="008C54E4" w:rsidRPr="00670F36" w:rsidRDefault="0015508C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Вопияшина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Дарья Романовна </w:t>
      </w:r>
      <w:r w:rsidR="008C54E4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(Мурманская обл., г. Мурманск)</w:t>
      </w:r>
    </w:p>
    <w:p w14:paraId="59288BB7" w14:textId="00DBE348" w:rsidR="0015508C" w:rsidRPr="00670F36" w:rsidRDefault="0015508C" w:rsidP="00670F3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E6E1987" w14:textId="116B36F8" w:rsidR="0015508C" w:rsidRPr="00670F36" w:rsidRDefault="0015508C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8" w:name="_Hlk198098991"/>
      <w:r w:rsidRPr="00670F36">
        <w:rPr>
          <w:rFonts w:ascii="Times New Roman" w:hAnsi="Times New Roman" w:cs="Times New Roman"/>
          <w:b/>
          <w:sz w:val="24"/>
          <w:szCs w:val="24"/>
        </w:rPr>
        <w:t>«ЛИТЕРАТУРА АРКТИКИ»</w:t>
      </w:r>
    </w:p>
    <w:p w14:paraId="00D5FFED" w14:textId="203D83CB" w:rsidR="0015508C" w:rsidRDefault="0015508C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9" w:name="_Hlk198067641"/>
      <w:r w:rsidRPr="00670F36">
        <w:rPr>
          <w:rFonts w:ascii="Times New Roman" w:hAnsi="Times New Roman" w:cs="Times New Roman"/>
          <w:b/>
          <w:i/>
          <w:sz w:val="24"/>
          <w:szCs w:val="24"/>
        </w:rPr>
        <w:t xml:space="preserve">Номинация «Лучшая </w:t>
      </w:r>
      <w:r w:rsidRPr="00670F36">
        <w:rPr>
          <w:rFonts w:ascii="Times New Roman" w:hAnsi="Times New Roman" w:cs="Times New Roman"/>
          <w:b/>
          <w:bCs/>
          <w:i/>
          <w:sz w:val="24"/>
          <w:szCs w:val="24"/>
        </w:rPr>
        <w:t>научная статья</w:t>
      </w:r>
      <w:r w:rsidRPr="00670F36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14:paraId="72F5BCD0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bookmarkEnd w:id="9"/>
    <w:p w14:paraId="422D3EB2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место </w:t>
      </w:r>
    </w:p>
    <w:p w14:paraId="5B0D9F86" w14:textId="306DBA2C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Мирзазаде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Сабина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Шохрат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кызы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(ХМАО-Югра, г</w:t>
      </w:r>
      <w:r w:rsidR="00C72C97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Сургут)</w:t>
      </w:r>
    </w:p>
    <w:p w14:paraId="0CAC5310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место </w:t>
      </w:r>
    </w:p>
    <w:p w14:paraId="0BE84EBF" w14:textId="77777777" w:rsidR="008C54E4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Баринова Ксения Игоревна </w:t>
      </w:r>
      <w:r w:rsidR="008C54E4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(Мурманская обл., г. Мурманск)</w:t>
      </w:r>
    </w:p>
    <w:p w14:paraId="18C61D5A" w14:textId="6A219C7F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место </w:t>
      </w:r>
    </w:p>
    <w:p w14:paraId="0360C4F0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не определено</w:t>
      </w:r>
    </w:p>
    <w:p w14:paraId="6EFA22AC" w14:textId="1663CCE6" w:rsidR="003F68B3" w:rsidRPr="00670F36" w:rsidRDefault="003F68B3" w:rsidP="00670F3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bookmarkStart w:id="10" w:name="_Hlk198067557"/>
      <w:bookmarkEnd w:id="8"/>
      <w:r w:rsidRPr="00670F36">
        <w:rPr>
          <w:rFonts w:ascii="Times New Roman" w:hAnsi="Times New Roman" w:cs="Times New Roman"/>
          <w:b/>
          <w:i/>
          <w:sz w:val="24"/>
          <w:szCs w:val="24"/>
        </w:rPr>
        <w:t>Номинация «</w:t>
      </w:r>
      <w:r w:rsidRPr="00670F3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Лучшая методическая разработка»</w:t>
      </w:r>
    </w:p>
    <w:bookmarkEnd w:id="10"/>
    <w:p w14:paraId="7189CF93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место </w:t>
      </w:r>
    </w:p>
    <w:p w14:paraId="0FD4760B" w14:textId="77777777" w:rsidR="008C54E4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Кочановская Дарья Константиновна </w:t>
      </w:r>
      <w:r w:rsidR="008C54E4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(Мурманская обл., г. Мурманск)</w:t>
      </w:r>
    </w:p>
    <w:p w14:paraId="06FCC83C" w14:textId="64C13C5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место </w:t>
      </w:r>
    </w:p>
    <w:p w14:paraId="582E28F1" w14:textId="77777777" w:rsidR="008C54E4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Беляева Елена Денисовна </w:t>
      </w:r>
      <w:r w:rsidR="008C54E4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(Мурманская обл., г. Мурманск)</w:t>
      </w:r>
    </w:p>
    <w:p w14:paraId="1874B21E" w14:textId="7DE58D19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место </w:t>
      </w:r>
    </w:p>
    <w:p w14:paraId="32BE78AA" w14:textId="77777777" w:rsidR="008C54E4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Згазинская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Дарья Сергеевна </w:t>
      </w:r>
      <w:r w:rsidR="008C54E4"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(Мурманская обл., г. Мурманск)</w:t>
      </w:r>
    </w:p>
    <w:p w14:paraId="04A2E794" w14:textId="5027ECA5" w:rsidR="00C72C97" w:rsidRPr="00670F36" w:rsidRDefault="00C72C97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DF2911D" w14:textId="4F517FDC" w:rsidR="003F68B3" w:rsidRPr="00670F36" w:rsidRDefault="003F68B3" w:rsidP="00670F36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«МАТЕРИАЛЬНАЯ И ДУХОВНАЯ КУЛЬТУРА АРКТИКИ»</w:t>
      </w:r>
    </w:p>
    <w:p w14:paraId="56DF2EB9" w14:textId="36B5DEA3" w:rsidR="003F68B3" w:rsidRDefault="003F68B3" w:rsidP="00670F36">
      <w:pPr>
        <w:spacing w:after="0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Номинация «Лучшая научн</w:t>
      </w:r>
      <w:r w:rsidR="0000715B" w:rsidRPr="00670F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о-исследовательская</w:t>
      </w:r>
      <w:r w:rsidRPr="00670F36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 xml:space="preserve"> работа»</w:t>
      </w:r>
    </w:p>
    <w:p w14:paraId="7A2AE3AF" w14:textId="77777777" w:rsidR="00670F36" w:rsidRPr="00670F36" w:rsidRDefault="00670F36" w:rsidP="00670F36">
      <w:pPr>
        <w:spacing w:after="0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</w:p>
    <w:p w14:paraId="05105DD6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место </w:t>
      </w:r>
    </w:p>
    <w:p w14:paraId="24E6425A" w14:textId="6884FB89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Слепцова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Екатерина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Гаврильевна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(Республика Саха (Якутия), г. Якутск)</w:t>
      </w: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</w:p>
    <w:p w14:paraId="6B47BE3D" w14:textId="099EB745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место </w:t>
      </w:r>
    </w:p>
    <w:p w14:paraId="0E986EBA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 </w:t>
      </w:r>
      <w:proofErr w:type="spellStart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Камай</w:t>
      </w:r>
      <w:proofErr w:type="spellEnd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Лидия Игоревна (Республика Карелия, г. Петрозаводск)</w:t>
      </w:r>
    </w:p>
    <w:p w14:paraId="2D662292" w14:textId="31F13C06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место </w:t>
      </w:r>
    </w:p>
    <w:p w14:paraId="42491301" w14:textId="30808366" w:rsidR="003F68B3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 не определено</w:t>
      </w:r>
    </w:p>
    <w:p w14:paraId="4D3DB9E5" w14:textId="77777777" w:rsidR="00670F36" w:rsidRPr="00670F36" w:rsidRDefault="00670F36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7E8C05E1" w14:textId="541157DD" w:rsidR="003F68B3" w:rsidRDefault="003F68B3" w:rsidP="00670F3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>Номинация «</w:t>
      </w:r>
      <w:r w:rsidRPr="00670F3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Лучшая методическая разработка»</w:t>
      </w:r>
    </w:p>
    <w:p w14:paraId="386492AD" w14:textId="77777777" w:rsidR="00670F36" w:rsidRPr="00670F36" w:rsidRDefault="00670F36" w:rsidP="00670F36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FE259FC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место </w:t>
      </w:r>
    </w:p>
    <w:p w14:paraId="76AF851F" w14:textId="5FEC8620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 не определено</w:t>
      </w:r>
    </w:p>
    <w:p w14:paraId="78DDECCB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место</w:t>
      </w:r>
    </w:p>
    <w:p w14:paraId="308C3902" w14:textId="6771A816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не определено</w:t>
      </w:r>
    </w:p>
    <w:p w14:paraId="53D43AFA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место </w:t>
      </w:r>
    </w:p>
    <w:p w14:paraId="0E73D20E" w14:textId="15E0129E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- Ким Александр Андреевич (</w:t>
      </w:r>
      <w:bookmarkStart w:id="11" w:name="_Hlk198101229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Республика Саха (Якутия)</w:t>
      </w:r>
      <w:bookmarkEnd w:id="11"/>
      <w:r w:rsidRPr="00670F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г. Якутск)</w:t>
      </w:r>
    </w:p>
    <w:p w14:paraId="04ED5EE9" w14:textId="77777777" w:rsidR="003F68B3" w:rsidRPr="00670F36" w:rsidRDefault="003F68B3" w:rsidP="00670F36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1CDE6070" w14:textId="77777777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2" w:name="_Hlk198067471"/>
    </w:p>
    <w:p w14:paraId="4FBB45A0" w14:textId="77777777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17BDC5" w14:textId="04801EBA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 xml:space="preserve">УЧИТЕЛЯ И ПРЕПОДАВАТЕЛИ </w:t>
      </w:r>
    </w:p>
    <w:p w14:paraId="7F671283" w14:textId="77777777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D82734" w14:textId="77777777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«</w:t>
      </w:r>
      <w:r w:rsidRPr="00670F36">
        <w:rPr>
          <w:rFonts w:ascii="Times New Roman" w:eastAsia="Calibri" w:hAnsi="Times New Roman" w:cs="Times New Roman"/>
          <w:b/>
          <w:sz w:val="24"/>
          <w:szCs w:val="24"/>
        </w:rPr>
        <w:t xml:space="preserve">МАТЕРИАЛЬНАЯ И ДУХОВНАЯ </w:t>
      </w:r>
      <w:r w:rsidRPr="00670F36">
        <w:rPr>
          <w:rFonts w:ascii="Times New Roman" w:hAnsi="Times New Roman" w:cs="Times New Roman"/>
          <w:b/>
          <w:sz w:val="24"/>
          <w:szCs w:val="24"/>
        </w:rPr>
        <w:t>КУЛЬТУРА АРКТИКИ»</w:t>
      </w:r>
    </w:p>
    <w:bookmarkEnd w:id="12"/>
    <w:p w14:paraId="4264BA73" w14:textId="055BC514" w:rsidR="0000715B" w:rsidRDefault="0000715B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>Номинация «Лучший конспект</w:t>
      </w:r>
      <w:r w:rsidRPr="00670F3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учебного занятия</w:t>
      </w:r>
      <w:r w:rsidRPr="00670F36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14:paraId="2CA435A8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D51AF56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 xml:space="preserve">1 место </w:t>
      </w:r>
    </w:p>
    <w:p w14:paraId="31C03CC0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>- Гостева Марина Николаевна (Мурманская обл., г. Мурманск)</w:t>
      </w:r>
    </w:p>
    <w:p w14:paraId="36E768AB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2 место</w:t>
      </w:r>
      <w:r w:rsidRPr="00670F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A73692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Лобанова Анастасия </w:t>
      </w:r>
      <w:proofErr w:type="gramStart"/>
      <w:r w:rsidRPr="00670F36">
        <w:rPr>
          <w:rFonts w:ascii="Times New Roman" w:hAnsi="Times New Roman" w:cs="Times New Roman"/>
          <w:sz w:val="24"/>
          <w:szCs w:val="24"/>
        </w:rPr>
        <w:t>Дмитриевна  (</w:t>
      </w:r>
      <w:proofErr w:type="gramEnd"/>
      <w:r w:rsidRPr="00670F36">
        <w:rPr>
          <w:rFonts w:ascii="Times New Roman" w:hAnsi="Times New Roman" w:cs="Times New Roman"/>
          <w:sz w:val="24"/>
          <w:szCs w:val="24"/>
        </w:rPr>
        <w:t>Мурманская обл., г. Мурманск)</w:t>
      </w:r>
    </w:p>
    <w:p w14:paraId="37E55FB3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 xml:space="preserve">3 место  </w:t>
      </w:r>
    </w:p>
    <w:p w14:paraId="759515A3" w14:textId="32AB3A02" w:rsidR="0000715B" w:rsidRDefault="0000715B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не определено </w:t>
      </w:r>
    </w:p>
    <w:p w14:paraId="6DDD3F9B" w14:textId="77777777" w:rsidR="00670F36" w:rsidRPr="00670F36" w:rsidRDefault="00670F36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36C1695" w14:textId="5BDE1831" w:rsidR="0000715B" w:rsidRDefault="0000715B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>Номинация «Лучшая методическая разработка»</w:t>
      </w:r>
    </w:p>
    <w:p w14:paraId="7252E571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4AB4273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70F36">
        <w:rPr>
          <w:rFonts w:ascii="Times New Roman" w:eastAsia="Calibri" w:hAnsi="Times New Roman" w:cs="Times New Roman"/>
          <w:b/>
          <w:sz w:val="24"/>
          <w:szCs w:val="24"/>
        </w:rPr>
        <w:t xml:space="preserve">1 место  </w:t>
      </w:r>
    </w:p>
    <w:p w14:paraId="0920F40C" w14:textId="5BAEBEB9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Пашкова Татьяна Владимировна </w:t>
      </w:r>
      <w:bookmarkStart w:id="13" w:name="_Hlk198100100"/>
      <w:r w:rsidR="00670F36">
        <w:rPr>
          <w:rFonts w:ascii="Times New Roman" w:hAnsi="Times New Roman" w:cs="Times New Roman"/>
          <w:sz w:val="24"/>
          <w:szCs w:val="24"/>
        </w:rPr>
        <w:t>(</w:t>
      </w:r>
      <w:r w:rsidR="00670F36" w:rsidRPr="00670F3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Республики Карелия, г. Петрозаводск</w:t>
      </w:r>
      <w:r w:rsidR="00670F3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</w:t>
      </w:r>
      <w:r w:rsidRPr="00670F36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bookmarkEnd w:id="13"/>
    <w:p w14:paraId="503F21A9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 xml:space="preserve">2 место </w:t>
      </w:r>
    </w:p>
    <w:p w14:paraId="20FB3E2B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Кашкарева</w:t>
      </w:r>
      <w:proofErr w:type="spellEnd"/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Алена Петровна (ХМАО – Югра, г. Сургут) </w:t>
      </w:r>
    </w:p>
    <w:p w14:paraId="618CAF11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Сафонова Наталья Николаевна (ХМАО – Югра, г. Сургут) </w:t>
      </w:r>
    </w:p>
    <w:p w14:paraId="6D2508E6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3 место</w:t>
      </w:r>
      <w:r w:rsidRPr="00670F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D344B5" w14:textId="7139117D" w:rsidR="0000715B" w:rsidRDefault="0000715B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>-не определено</w:t>
      </w:r>
    </w:p>
    <w:p w14:paraId="3560E8EA" w14:textId="77777777" w:rsidR="00670F36" w:rsidRPr="00670F36" w:rsidRDefault="00670F36" w:rsidP="00670F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3FFB5FD" w14:textId="61D42043" w:rsidR="0000715B" w:rsidRDefault="0000715B" w:rsidP="00670F3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 xml:space="preserve">Номинация «Лучшая </w:t>
      </w:r>
      <w:r w:rsidRPr="00670F36">
        <w:rPr>
          <w:rFonts w:ascii="Times New Roman" w:hAnsi="Times New Roman" w:cs="Times New Roman"/>
          <w:b/>
          <w:bCs/>
          <w:i/>
          <w:sz w:val="24"/>
          <w:szCs w:val="24"/>
        </w:rPr>
        <w:t>научно-исследовательская работа</w:t>
      </w:r>
      <w:r w:rsidRPr="00670F36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14:paraId="21E6A094" w14:textId="77777777" w:rsidR="00670F36" w:rsidRPr="00670F36" w:rsidRDefault="00670F36" w:rsidP="00670F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3F56369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1 место</w:t>
      </w:r>
    </w:p>
    <w:p w14:paraId="77F364F8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Горбань Лариса </w:t>
      </w:r>
      <w:proofErr w:type="gramStart"/>
      <w:r w:rsidRPr="00670F36">
        <w:rPr>
          <w:rFonts w:ascii="Times New Roman" w:hAnsi="Times New Roman" w:cs="Times New Roman"/>
          <w:sz w:val="24"/>
          <w:szCs w:val="24"/>
        </w:rPr>
        <w:t>Васильевна  (</w:t>
      </w:r>
      <w:proofErr w:type="gramEnd"/>
      <w:r w:rsidRPr="00670F36">
        <w:rPr>
          <w:rFonts w:ascii="Times New Roman" w:hAnsi="Times New Roman" w:cs="Times New Roman"/>
          <w:sz w:val="24"/>
          <w:szCs w:val="24"/>
        </w:rPr>
        <w:t>Мурманская область, г. Североморск)</w:t>
      </w:r>
    </w:p>
    <w:p w14:paraId="4F757647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- </w:t>
      </w:r>
      <w:proofErr w:type="spellStart"/>
      <w:r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>Хрунина</w:t>
      </w:r>
      <w:proofErr w:type="spellEnd"/>
      <w:r w:rsidRPr="00670F3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Ирина Валентиновна (Мурманская обл., г. Мурманск)</w:t>
      </w:r>
    </w:p>
    <w:p w14:paraId="6847691E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2 место</w:t>
      </w:r>
    </w:p>
    <w:p w14:paraId="1698903F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670F36">
        <w:rPr>
          <w:rFonts w:ascii="Times New Roman" w:hAnsi="Times New Roman" w:cs="Times New Roman"/>
          <w:sz w:val="24"/>
          <w:szCs w:val="24"/>
        </w:rPr>
        <w:t>Покатина</w:t>
      </w:r>
      <w:proofErr w:type="spellEnd"/>
      <w:r w:rsidRPr="00670F36">
        <w:rPr>
          <w:rFonts w:ascii="Times New Roman" w:hAnsi="Times New Roman" w:cs="Times New Roman"/>
          <w:sz w:val="24"/>
          <w:szCs w:val="24"/>
        </w:rPr>
        <w:t xml:space="preserve"> Людмила Владиславовна (Мурманская обл., г. Мурманск)</w:t>
      </w:r>
    </w:p>
    <w:p w14:paraId="75E28D63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3 место</w:t>
      </w:r>
    </w:p>
    <w:p w14:paraId="0F56FA44" w14:textId="27AB195F" w:rsidR="0000715B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>Не определено</w:t>
      </w:r>
    </w:p>
    <w:p w14:paraId="69F90F8D" w14:textId="77777777" w:rsidR="00670F36" w:rsidRPr="00670F36" w:rsidRDefault="00670F36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CBBA61" w14:textId="12D67D5A" w:rsidR="0000715B" w:rsidRDefault="0000715B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 xml:space="preserve">Номинация «Лучшее </w:t>
      </w:r>
      <w:r w:rsidRPr="00670F36">
        <w:rPr>
          <w:rFonts w:ascii="Times New Roman" w:hAnsi="Times New Roman" w:cs="Times New Roman"/>
          <w:b/>
          <w:bCs/>
          <w:i/>
          <w:sz w:val="24"/>
          <w:szCs w:val="24"/>
        </w:rPr>
        <w:t>журналистское эссе</w:t>
      </w:r>
      <w:r w:rsidRPr="00670F36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14:paraId="4993931A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0B9CD25" w14:textId="77777777" w:rsidR="0000715B" w:rsidRPr="00670F36" w:rsidRDefault="0000715B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место</w:t>
      </w:r>
    </w:p>
    <w:p w14:paraId="12FFB6DF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Горбань Лариса </w:t>
      </w:r>
      <w:proofErr w:type="gramStart"/>
      <w:r w:rsidRPr="00670F36">
        <w:rPr>
          <w:rFonts w:ascii="Times New Roman" w:hAnsi="Times New Roman" w:cs="Times New Roman"/>
          <w:sz w:val="24"/>
          <w:szCs w:val="24"/>
        </w:rPr>
        <w:t>Васильевна  (</w:t>
      </w:r>
      <w:proofErr w:type="gramEnd"/>
      <w:r w:rsidRPr="00670F36">
        <w:rPr>
          <w:rFonts w:ascii="Times New Roman" w:hAnsi="Times New Roman" w:cs="Times New Roman"/>
          <w:sz w:val="24"/>
          <w:szCs w:val="24"/>
        </w:rPr>
        <w:t>Мурманская область, г. Североморск)</w:t>
      </w:r>
    </w:p>
    <w:p w14:paraId="771745DA" w14:textId="77777777" w:rsidR="0000715B" w:rsidRPr="00670F36" w:rsidRDefault="0000715B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место</w:t>
      </w:r>
    </w:p>
    <w:p w14:paraId="52DFA8EA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не определено  </w:t>
      </w:r>
    </w:p>
    <w:p w14:paraId="6960086D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t>3 место</w:t>
      </w:r>
    </w:p>
    <w:p w14:paraId="24301B43" w14:textId="77777777" w:rsidR="0000715B" w:rsidRPr="00670F36" w:rsidRDefault="0000715B" w:rsidP="00670F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не определено </w:t>
      </w:r>
    </w:p>
    <w:p w14:paraId="64928EC3" w14:textId="77777777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5259CB47" w14:textId="77777777" w:rsid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10EABB" w14:textId="77777777" w:rsid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9FBF107" w14:textId="77777777" w:rsid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7BBC3C" w14:textId="3F09E751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b/>
          <w:sz w:val="24"/>
          <w:szCs w:val="24"/>
        </w:rPr>
        <w:lastRenderedPageBreak/>
        <w:t>«ЯЗЫК АРКТИКИ»</w:t>
      </w:r>
    </w:p>
    <w:p w14:paraId="56F12B21" w14:textId="515A9B3E" w:rsidR="0000715B" w:rsidRDefault="0000715B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 xml:space="preserve">Номинация «Лучшая </w:t>
      </w:r>
      <w:r w:rsidRPr="00670F36">
        <w:rPr>
          <w:rFonts w:ascii="Times New Roman" w:hAnsi="Times New Roman" w:cs="Times New Roman"/>
          <w:b/>
          <w:bCs/>
          <w:i/>
          <w:sz w:val="24"/>
          <w:szCs w:val="24"/>
        </w:rPr>
        <w:t>научная статья</w:t>
      </w:r>
      <w:r w:rsidRPr="00670F36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14:paraId="1C02838D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D1068F3" w14:textId="77777777" w:rsidR="0000715B" w:rsidRPr="00670F36" w:rsidRDefault="0000715B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место</w:t>
      </w:r>
    </w:p>
    <w:p w14:paraId="79973BEB" w14:textId="77777777" w:rsidR="0000715B" w:rsidRPr="00670F36" w:rsidRDefault="0000715B" w:rsidP="00670F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Сафонова Наталья Николаевна, </w:t>
      </w:r>
      <w:proofErr w:type="spellStart"/>
      <w:r w:rsidRPr="00670F36">
        <w:rPr>
          <w:rFonts w:ascii="Times New Roman" w:hAnsi="Times New Roman" w:cs="Times New Roman"/>
          <w:sz w:val="24"/>
          <w:szCs w:val="24"/>
        </w:rPr>
        <w:t>Кашкарева</w:t>
      </w:r>
      <w:proofErr w:type="spellEnd"/>
      <w:r w:rsidRPr="00670F36">
        <w:rPr>
          <w:rFonts w:ascii="Times New Roman" w:hAnsi="Times New Roman" w:cs="Times New Roman"/>
          <w:sz w:val="24"/>
          <w:szCs w:val="24"/>
        </w:rPr>
        <w:t xml:space="preserve"> Алена Петровна (ХМАО – Югра, г. Сургут) </w:t>
      </w:r>
    </w:p>
    <w:p w14:paraId="39E29A23" w14:textId="5E56F008" w:rsidR="0000715B" w:rsidRPr="00670F36" w:rsidRDefault="0000715B" w:rsidP="00670F3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>- Пашкова Татьяна Владимировна (Республика Карелия</w:t>
      </w:r>
      <w:r w:rsidR="00F4753E">
        <w:rPr>
          <w:rFonts w:ascii="Times New Roman" w:hAnsi="Times New Roman" w:cs="Times New Roman"/>
          <w:sz w:val="24"/>
          <w:szCs w:val="24"/>
        </w:rPr>
        <w:t xml:space="preserve">, </w:t>
      </w:r>
      <w:r w:rsidR="00F4753E" w:rsidRPr="00670F36">
        <w:rPr>
          <w:rFonts w:ascii="Times New Roman" w:hAnsi="Times New Roman" w:cs="Times New Roman"/>
          <w:sz w:val="24"/>
          <w:szCs w:val="24"/>
        </w:rPr>
        <w:t>г. Петрозаводск</w:t>
      </w:r>
      <w:bookmarkStart w:id="14" w:name="_GoBack"/>
      <w:bookmarkEnd w:id="14"/>
      <w:r w:rsidRPr="00670F36">
        <w:rPr>
          <w:rFonts w:ascii="Times New Roman" w:hAnsi="Times New Roman" w:cs="Times New Roman"/>
          <w:sz w:val="24"/>
          <w:szCs w:val="24"/>
        </w:rPr>
        <w:t>)</w:t>
      </w:r>
    </w:p>
    <w:p w14:paraId="453FFC9E" w14:textId="77777777" w:rsidR="0000715B" w:rsidRPr="00670F36" w:rsidRDefault="0000715B" w:rsidP="00670F3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место</w:t>
      </w:r>
    </w:p>
    <w:p w14:paraId="42CB1350" w14:textId="77777777" w:rsidR="0000715B" w:rsidRPr="00670F36" w:rsidRDefault="0000715B" w:rsidP="00670F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>- Романычева Ульяна Андреевна (Мурманская обл., г. Мурманск)</w:t>
      </w:r>
    </w:p>
    <w:p w14:paraId="03B0BCB5" w14:textId="77777777" w:rsidR="0000715B" w:rsidRPr="00670F36" w:rsidRDefault="0000715B" w:rsidP="00670F3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место</w:t>
      </w:r>
    </w:p>
    <w:p w14:paraId="2E441AA9" w14:textId="77777777" w:rsidR="0000715B" w:rsidRPr="00670F36" w:rsidRDefault="0000715B" w:rsidP="00670F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670F36">
        <w:rPr>
          <w:rFonts w:ascii="Times New Roman" w:hAnsi="Times New Roman" w:cs="Times New Roman"/>
          <w:sz w:val="24"/>
          <w:szCs w:val="24"/>
        </w:rPr>
        <w:t>Смирнова Наталья Владимировна (Мурманская обл., г. Мурманск)</w:t>
      </w:r>
    </w:p>
    <w:p w14:paraId="05BF9400" w14:textId="77777777" w:rsidR="0000715B" w:rsidRPr="00670F36" w:rsidRDefault="0000715B" w:rsidP="00670F3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19D65DF" w14:textId="77777777" w:rsidR="0000715B" w:rsidRPr="00670F36" w:rsidRDefault="0000715B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15" w:name="_Hlk198067208"/>
      <w:r w:rsidRPr="00670F36">
        <w:rPr>
          <w:rFonts w:ascii="Times New Roman" w:hAnsi="Times New Roman" w:cs="Times New Roman"/>
          <w:b/>
          <w:sz w:val="24"/>
          <w:szCs w:val="24"/>
        </w:rPr>
        <w:t>«ЛИТЕРАТУРА АРКТИКИ»</w:t>
      </w:r>
    </w:p>
    <w:p w14:paraId="2E59D363" w14:textId="277D6C86" w:rsidR="0000715B" w:rsidRDefault="0000715B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70F36">
        <w:rPr>
          <w:rFonts w:ascii="Times New Roman" w:hAnsi="Times New Roman" w:cs="Times New Roman"/>
          <w:b/>
          <w:i/>
          <w:sz w:val="24"/>
          <w:szCs w:val="24"/>
        </w:rPr>
        <w:t xml:space="preserve">Номинация «Лучшая </w:t>
      </w:r>
      <w:r w:rsidRPr="00670F36">
        <w:rPr>
          <w:rFonts w:ascii="Times New Roman" w:hAnsi="Times New Roman" w:cs="Times New Roman"/>
          <w:b/>
          <w:bCs/>
          <w:i/>
          <w:sz w:val="24"/>
          <w:szCs w:val="24"/>
        </w:rPr>
        <w:t>научная статья</w:t>
      </w:r>
      <w:r w:rsidRPr="00670F36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14:paraId="11B92248" w14:textId="77777777" w:rsidR="00670F36" w:rsidRPr="00670F36" w:rsidRDefault="00670F36" w:rsidP="00670F3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bookmarkEnd w:id="15"/>
    <w:p w14:paraId="470F395B" w14:textId="77777777" w:rsidR="0000715B" w:rsidRPr="00670F36" w:rsidRDefault="0000715B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место</w:t>
      </w:r>
    </w:p>
    <w:p w14:paraId="2E184156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>- Усанова Ирина Алексеевна</w:t>
      </w:r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70F36">
        <w:rPr>
          <w:rFonts w:ascii="Times New Roman" w:hAnsi="Times New Roman" w:cs="Times New Roman"/>
          <w:sz w:val="24"/>
          <w:szCs w:val="24"/>
        </w:rPr>
        <w:t xml:space="preserve">(ХМАО – Югра, г. Сургут) </w:t>
      </w:r>
    </w:p>
    <w:p w14:paraId="738F3B95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 xml:space="preserve">- Параскева Елена Владимировна (ХМАО – Югра, г. Сургут) </w:t>
      </w:r>
    </w:p>
    <w:p w14:paraId="58EDBDEF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место</w:t>
      </w:r>
    </w:p>
    <w:p w14:paraId="339C6EF0" w14:textId="77777777" w:rsidR="0000715B" w:rsidRPr="00670F36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670F36">
        <w:rPr>
          <w:rFonts w:ascii="Times New Roman" w:hAnsi="Times New Roman" w:cs="Times New Roman"/>
          <w:sz w:val="24"/>
          <w:szCs w:val="24"/>
        </w:rPr>
        <w:t>Романычева Ульяна Андреевна (Мурманская обл., г. Мурманск)</w:t>
      </w:r>
    </w:p>
    <w:p w14:paraId="1358C35C" w14:textId="77777777" w:rsidR="0000715B" w:rsidRPr="00670F36" w:rsidRDefault="0000715B" w:rsidP="00670F36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0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место</w:t>
      </w:r>
    </w:p>
    <w:p w14:paraId="4F4B4F8D" w14:textId="77777777" w:rsidR="0000715B" w:rsidRPr="00690942" w:rsidRDefault="0000715B" w:rsidP="00670F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F36">
        <w:rPr>
          <w:rFonts w:ascii="Times New Roman" w:hAnsi="Times New Roman" w:cs="Times New Roman"/>
          <w:sz w:val="24"/>
          <w:szCs w:val="24"/>
        </w:rPr>
        <w:t>- не определено</w:t>
      </w:r>
    </w:p>
    <w:p w14:paraId="1737B7BB" w14:textId="77777777" w:rsidR="0000715B" w:rsidRPr="00690942" w:rsidRDefault="0000715B" w:rsidP="00670F3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F903CCD" w14:textId="77777777" w:rsidR="0000715B" w:rsidRPr="00690942" w:rsidRDefault="0000715B" w:rsidP="00670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00715B" w:rsidRPr="00690942" w:rsidSect="00D0672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03C"/>
    <w:rsid w:val="0000715B"/>
    <w:rsid w:val="00034CAC"/>
    <w:rsid w:val="00102CC9"/>
    <w:rsid w:val="0015508C"/>
    <w:rsid w:val="001E136C"/>
    <w:rsid w:val="003F68B3"/>
    <w:rsid w:val="0045518F"/>
    <w:rsid w:val="004B01CA"/>
    <w:rsid w:val="00670F36"/>
    <w:rsid w:val="00683C96"/>
    <w:rsid w:val="00873248"/>
    <w:rsid w:val="008C54E4"/>
    <w:rsid w:val="008D6415"/>
    <w:rsid w:val="00947EEC"/>
    <w:rsid w:val="00A034EE"/>
    <w:rsid w:val="00AB36E5"/>
    <w:rsid w:val="00AD02FD"/>
    <w:rsid w:val="00B323CA"/>
    <w:rsid w:val="00BD41A8"/>
    <w:rsid w:val="00C72C97"/>
    <w:rsid w:val="00DB103C"/>
    <w:rsid w:val="00DE75BD"/>
    <w:rsid w:val="00E01EFC"/>
    <w:rsid w:val="00F47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CAFA3"/>
  <w15:docId w15:val="{962318A3-68F9-4BB6-AF18-671CBC92E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54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5F8BEB-3C81-40D1-B911-94CA9E8F3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Лешукова Александра Геннадьевна</cp:lastModifiedBy>
  <cp:revision>6</cp:revision>
  <dcterms:created xsi:type="dcterms:W3CDTF">2025-05-14T04:50:00Z</dcterms:created>
  <dcterms:modified xsi:type="dcterms:W3CDTF">2025-05-16T07:12:00Z</dcterms:modified>
</cp:coreProperties>
</file>